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84" w:type="dxa"/>
        <w:tblInd w:w="795" w:type="dxa"/>
        <w:tblLayout w:type="fixed"/>
        <w:tblLook w:val="04A0"/>
      </w:tblPr>
      <w:tblGrid>
        <w:gridCol w:w="578"/>
        <w:gridCol w:w="696"/>
        <w:gridCol w:w="4264"/>
        <w:gridCol w:w="1845"/>
        <w:gridCol w:w="1701"/>
      </w:tblGrid>
      <w:tr w:rsidR="006C347D" w:rsidRPr="0056659F" w:rsidTr="006C347D">
        <w:trPr>
          <w:trHeight w:val="525"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47D" w:rsidRPr="0056659F" w:rsidRDefault="006C347D" w:rsidP="0056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6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47D" w:rsidRPr="0056659F" w:rsidRDefault="006C347D" w:rsidP="0056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6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№ УИК</w:t>
            </w:r>
          </w:p>
        </w:tc>
        <w:tc>
          <w:tcPr>
            <w:tcW w:w="61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347D" w:rsidRPr="0056659F" w:rsidRDefault="006C347D" w:rsidP="0056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6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Избирательная комиссия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47D" w:rsidRPr="0056659F" w:rsidRDefault="006C347D" w:rsidP="0056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6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ФИО председателя</w:t>
            </w:r>
          </w:p>
        </w:tc>
      </w:tr>
      <w:tr w:rsidR="006C347D" w:rsidRPr="0056659F" w:rsidTr="006C347D">
        <w:trPr>
          <w:trHeight w:val="525"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7D" w:rsidRPr="0056659F" w:rsidRDefault="006C347D" w:rsidP="00566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7D" w:rsidRPr="0056659F" w:rsidRDefault="006C347D" w:rsidP="00566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47D" w:rsidRPr="0056659F" w:rsidRDefault="006C347D" w:rsidP="0056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6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Адрес, наименование помещения УИК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47D" w:rsidRPr="0056659F" w:rsidRDefault="006C347D" w:rsidP="0056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6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Код междугор. связи, телефон, факс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47D" w:rsidRPr="0056659F" w:rsidRDefault="006C347D" w:rsidP="00566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C347D" w:rsidRPr="0056659F" w:rsidTr="006C347D">
        <w:trPr>
          <w:trHeight w:val="25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47D" w:rsidRPr="0056659F" w:rsidRDefault="006C347D" w:rsidP="0056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6659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47D" w:rsidRPr="0056659F" w:rsidRDefault="006C347D" w:rsidP="0056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6659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47D" w:rsidRPr="0056659F" w:rsidRDefault="006C347D" w:rsidP="0056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6659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47D" w:rsidRPr="0056659F" w:rsidRDefault="006C347D" w:rsidP="0056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6659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47D" w:rsidRPr="0056659F" w:rsidRDefault="006C347D" w:rsidP="0056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6659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16</w:t>
            </w:r>
          </w:p>
        </w:tc>
      </w:tr>
      <w:tr w:rsidR="006C347D" w:rsidRPr="0056659F" w:rsidTr="006C347D">
        <w:trPr>
          <w:trHeight w:val="107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47D" w:rsidRPr="0056659F" w:rsidRDefault="006C347D" w:rsidP="0056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6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47D" w:rsidRPr="0056659F" w:rsidRDefault="006C347D" w:rsidP="00764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484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47D" w:rsidRPr="0056659F" w:rsidRDefault="006C347D" w:rsidP="00566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6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307410, Курская область, Кореневский район, поселок Коренево, улица Октябрьская, дом  49, здание МКУК "Кореневский культурно-досуговый центр"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47D" w:rsidRPr="0056659F" w:rsidRDefault="006C347D" w:rsidP="00566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6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(47147) 2-15-58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47D" w:rsidRPr="0056659F" w:rsidRDefault="006C347D" w:rsidP="00566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6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Румянцева Светлана Юрьевна</w:t>
            </w:r>
          </w:p>
        </w:tc>
      </w:tr>
      <w:tr w:rsidR="006C347D" w:rsidRPr="0056659F" w:rsidTr="006C347D">
        <w:trPr>
          <w:trHeight w:val="986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47D" w:rsidRPr="0056659F" w:rsidRDefault="006C347D" w:rsidP="0056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6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47D" w:rsidRPr="0056659F" w:rsidRDefault="006C347D" w:rsidP="0056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485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47D" w:rsidRPr="0056659F" w:rsidRDefault="006C347D" w:rsidP="00566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6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307410, Курская область, Кореневский район, поселок Коренево, улица 70 лет Октября, дом 12, здание МКУК "Кореневский РДК им. Е.А. Фурцевой"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47D" w:rsidRPr="0056659F" w:rsidRDefault="006C347D" w:rsidP="00566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6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(47147) 2-11-50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47D" w:rsidRPr="0056659F" w:rsidRDefault="006C347D" w:rsidP="00566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6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Пугачева Виктория Александровна</w:t>
            </w:r>
          </w:p>
        </w:tc>
      </w:tr>
      <w:tr w:rsidR="006C347D" w:rsidRPr="0056659F" w:rsidTr="006C347D">
        <w:trPr>
          <w:trHeight w:val="97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47D" w:rsidRPr="0056659F" w:rsidRDefault="006C347D" w:rsidP="0056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6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47D" w:rsidRPr="0056659F" w:rsidRDefault="006C347D" w:rsidP="0056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486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47D" w:rsidRPr="0056659F" w:rsidRDefault="006C347D" w:rsidP="00566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6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307410, Курская область, Кореневский район, поселок Коренево, улица Школьная, дом 1, здание МКОУ "Кореневская СОШ № 1"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47D" w:rsidRPr="0056659F" w:rsidRDefault="006C347D" w:rsidP="00566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6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(47147) 2-13-09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47D" w:rsidRPr="0056659F" w:rsidRDefault="006C347D" w:rsidP="00566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6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Минайлова Татьяна Владимировна</w:t>
            </w:r>
          </w:p>
        </w:tc>
      </w:tr>
      <w:tr w:rsidR="006C347D" w:rsidRPr="0056659F" w:rsidTr="006C347D">
        <w:trPr>
          <w:trHeight w:val="125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47D" w:rsidRPr="0056659F" w:rsidRDefault="006C347D" w:rsidP="0056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6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47D" w:rsidRPr="0056659F" w:rsidRDefault="006C347D" w:rsidP="0056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487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47D" w:rsidRPr="0056659F" w:rsidRDefault="006C347D" w:rsidP="00566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6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307410, Курская область, Кореневский район, поселок Коренево, улица Ленина, дом 50, здание МКОУ ДОД "Кореневская районная детско-юношеская спортивная школа"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47D" w:rsidRPr="0056659F" w:rsidRDefault="006C347D" w:rsidP="00566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6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(47147) 2-11-81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47D" w:rsidRPr="0056659F" w:rsidRDefault="006C347D" w:rsidP="00065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Недождых Ирина Анатольевна</w:t>
            </w:r>
          </w:p>
        </w:tc>
      </w:tr>
      <w:tr w:rsidR="006C347D" w:rsidRPr="0056659F" w:rsidTr="006C347D">
        <w:trPr>
          <w:trHeight w:val="848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47D" w:rsidRPr="0056659F" w:rsidRDefault="006C347D" w:rsidP="0056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6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47D" w:rsidRPr="0056659F" w:rsidRDefault="006C347D" w:rsidP="0056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488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47D" w:rsidRPr="0056659F" w:rsidRDefault="006C347D" w:rsidP="00566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6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307433, Курская область, Кореневский район, деревня Внезапное, дом 24, здание МКУК "Внезапновский СДК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47D" w:rsidRPr="0056659F" w:rsidRDefault="006C347D" w:rsidP="00566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6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(47147) 3-31-18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47D" w:rsidRPr="0056659F" w:rsidRDefault="006C347D" w:rsidP="00566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6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Соломко Валентина Петровна</w:t>
            </w:r>
          </w:p>
        </w:tc>
      </w:tr>
      <w:tr w:rsidR="006C347D" w:rsidRPr="0056659F" w:rsidTr="006C347D">
        <w:trPr>
          <w:trHeight w:val="988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47D" w:rsidRPr="0056659F" w:rsidRDefault="006C347D" w:rsidP="0056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6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47D" w:rsidRPr="0056659F" w:rsidRDefault="006C347D" w:rsidP="0056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489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47D" w:rsidRPr="0056659F" w:rsidRDefault="006C347D" w:rsidP="00566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6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307440, Курская область, Кореневский район, село Гордеевка, дом 91, здание администрации бывшего Гордеевского сельсовета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47D" w:rsidRPr="0056659F" w:rsidRDefault="006C347D" w:rsidP="00566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6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(47147) 3-31-10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47D" w:rsidRPr="0056659F" w:rsidRDefault="006C347D" w:rsidP="00566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6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Шинакова Елена Владимировна</w:t>
            </w:r>
          </w:p>
        </w:tc>
      </w:tr>
      <w:tr w:rsidR="006C347D" w:rsidRPr="0056659F" w:rsidTr="006C347D">
        <w:trPr>
          <w:trHeight w:val="83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47D" w:rsidRPr="0056659F" w:rsidRDefault="006C347D" w:rsidP="0056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6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47D" w:rsidRPr="0056659F" w:rsidRDefault="006C347D" w:rsidP="0056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490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47D" w:rsidRPr="0056659F" w:rsidRDefault="006C347D" w:rsidP="00566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6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307440, Курская область, Кореневский район, село Троицкое, дом 68, здание МКОУ "Троицкая СОШ"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47D" w:rsidRPr="0056659F" w:rsidRDefault="006C347D" w:rsidP="00566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6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(47147) 3-31-20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47D" w:rsidRPr="0056659F" w:rsidRDefault="006C347D" w:rsidP="00566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6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Передерьева Наталья Михайловна</w:t>
            </w:r>
          </w:p>
        </w:tc>
      </w:tr>
      <w:tr w:rsidR="006C347D" w:rsidRPr="0056659F" w:rsidTr="006C347D">
        <w:trPr>
          <w:trHeight w:val="844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47D" w:rsidRPr="0056659F" w:rsidRDefault="006C347D" w:rsidP="0056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6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47D" w:rsidRPr="0056659F" w:rsidRDefault="006C347D" w:rsidP="0056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491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47D" w:rsidRPr="0056659F" w:rsidRDefault="006C347D" w:rsidP="00566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6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307432, Курская область, Кореневский район, село Апанасовка, дом 91, здание МКУК "Апанасовский СДК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47D" w:rsidRPr="0056659F" w:rsidRDefault="006C347D" w:rsidP="00566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2-10-39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47D" w:rsidRPr="0056659F" w:rsidRDefault="006C347D" w:rsidP="00566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6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Сычев Евгений Дмитриевич</w:t>
            </w:r>
          </w:p>
        </w:tc>
      </w:tr>
      <w:tr w:rsidR="006C347D" w:rsidRPr="0056659F" w:rsidTr="006C347D">
        <w:trPr>
          <w:trHeight w:val="84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47D" w:rsidRPr="0056659F" w:rsidRDefault="006C347D" w:rsidP="0056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6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47D" w:rsidRPr="0056659F" w:rsidRDefault="006C347D" w:rsidP="0056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492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47D" w:rsidRPr="0056659F" w:rsidRDefault="006C347D" w:rsidP="00566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6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307441, Курская область, Кореневский район, село Комаровка, дом 100 Б, здание МКОУ "Комаровская СОШ"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47D" w:rsidRPr="0056659F" w:rsidRDefault="006C347D" w:rsidP="00566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6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(47147) 3-26-19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47D" w:rsidRPr="0056659F" w:rsidRDefault="006C347D" w:rsidP="00566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6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Савченко Вера Валентиновна</w:t>
            </w:r>
          </w:p>
        </w:tc>
      </w:tr>
      <w:tr w:rsidR="006C347D" w:rsidRPr="0056659F" w:rsidTr="006C347D">
        <w:trPr>
          <w:trHeight w:val="84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47D" w:rsidRPr="0056659F" w:rsidRDefault="006C347D" w:rsidP="0056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6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47D" w:rsidRPr="0056659F" w:rsidRDefault="006C347D" w:rsidP="0056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493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47D" w:rsidRPr="0056659F" w:rsidRDefault="006C347D" w:rsidP="00566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6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307411, Курская область, Кореневский район, село Коренево, улица Базарная, дом 15, здание МКУК "Кореневский СДК"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47D" w:rsidRPr="0056659F" w:rsidRDefault="006C347D" w:rsidP="006C3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6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 (47147)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2-10-15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47D" w:rsidRPr="0056659F" w:rsidRDefault="006C347D" w:rsidP="00566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6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Аристархова Наталья Александровна</w:t>
            </w:r>
          </w:p>
        </w:tc>
      </w:tr>
      <w:tr w:rsidR="006C347D" w:rsidRPr="0056659F" w:rsidTr="006C347D">
        <w:trPr>
          <w:trHeight w:val="98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47D" w:rsidRPr="0056659F" w:rsidRDefault="006C347D" w:rsidP="0056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6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47D" w:rsidRPr="0056659F" w:rsidRDefault="006C347D" w:rsidP="0056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494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47D" w:rsidRPr="0056659F" w:rsidRDefault="006C347D" w:rsidP="00566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6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307411, Курская область, Кореневский район, село Коренево, улица Лагутина, дом 2, административное здание СПК "Коренево"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47D" w:rsidRPr="0056659F" w:rsidRDefault="006C347D" w:rsidP="00566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6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(47147) 3-22-57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47D" w:rsidRPr="0056659F" w:rsidRDefault="006C347D" w:rsidP="00566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6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Войтенко Неля Валентиновна</w:t>
            </w:r>
          </w:p>
        </w:tc>
      </w:tr>
      <w:tr w:rsidR="006C347D" w:rsidRPr="0056659F" w:rsidTr="006C347D">
        <w:trPr>
          <w:trHeight w:val="969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47D" w:rsidRPr="0056659F" w:rsidRDefault="006C347D" w:rsidP="0056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6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47D" w:rsidRPr="0056659F" w:rsidRDefault="006C347D" w:rsidP="0056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495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47D" w:rsidRPr="0056659F" w:rsidRDefault="006C347D" w:rsidP="00566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6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307410, Курская область, Кореневский район, поселок Коренево, улица Юбилейная, дом 24, здание Кореневского автопредприятия пассажирского транспорта.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47D" w:rsidRPr="0056659F" w:rsidRDefault="006C347D" w:rsidP="00566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6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(47147) 2-13-54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47D" w:rsidRPr="0056659F" w:rsidRDefault="006C347D" w:rsidP="00566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6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Щаева Людмила Александровна</w:t>
            </w:r>
          </w:p>
        </w:tc>
      </w:tr>
      <w:tr w:rsidR="006C347D" w:rsidRPr="0056659F" w:rsidTr="006C347D">
        <w:trPr>
          <w:trHeight w:val="84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47D" w:rsidRPr="0056659F" w:rsidRDefault="006C347D" w:rsidP="0056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6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47D" w:rsidRPr="0056659F" w:rsidRDefault="006C347D" w:rsidP="0056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496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47D" w:rsidRPr="0056659F" w:rsidRDefault="006C347D" w:rsidP="00566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6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307434, Курская область, Кореневский район, село Обуховка, дом 59, здание МКОУ "Обуховская ООШ"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47D" w:rsidRPr="0056659F" w:rsidRDefault="006C347D" w:rsidP="00566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6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(47147) 3-37-10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47D" w:rsidRPr="0056659F" w:rsidRDefault="006C347D" w:rsidP="00566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6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Левчук Татьяна Николаевна</w:t>
            </w:r>
          </w:p>
        </w:tc>
      </w:tr>
    </w:tbl>
    <w:p w:rsidR="00E76425" w:rsidRDefault="00E76425"/>
    <w:tbl>
      <w:tblPr>
        <w:tblpPr w:leftFromText="180" w:rightFromText="180" w:vertAnchor="text" w:horzAnchor="margin" w:tblpXSpec="center" w:tblpY="391"/>
        <w:tblW w:w="9084" w:type="dxa"/>
        <w:tblLayout w:type="fixed"/>
        <w:tblLook w:val="04A0"/>
      </w:tblPr>
      <w:tblGrid>
        <w:gridCol w:w="578"/>
        <w:gridCol w:w="696"/>
        <w:gridCol w:w="4264"/>
        <w:gridCol w:w="1845"/>
        <w:gridCol w:w="1701"/>
      </w:tblGrid>
      <w:tr w:rsidR="006C347D" w:rsidRPr="0056659F" w:rsidTr="006C347D">
        <w:trPr>
          <w:trHeight w:val="69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47D" w:rsidRPr="0056659F" w:rsidRDefault="006C347D" w:rsidP="006C3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6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14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47D" w:rsidRPr="0056659F" w:rsidRDefault="006C347D" w:rsidP="006C3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497</w:t>
            </w:r>
          </w:p>
        </w:tc>
        <w:tc>
          <w:tcPr>
            <w:tcW w:w="4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47D" w:rsidRPr="0056659F" w:rsidRDefault="006C347D" w:rsidP="006C3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6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307420, Курская область, Кореневский район, село Любимовка, улица Средняя, дом 82, здание администрации Любимовского сельсовета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47D" w:rsidRPr="0056659F" w:rsidRDefault="006C347D" w:rsidP="006C3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6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(47147) 3-21-19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47D" w:rsidRPr="0056659F" w:rsidRDefault="006C347D" w:rsidP="006C3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6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Чечетова Оксана Петровна</w:t>
            </w:r>
          </w:p>
        </w:tc>
      </w:tr>
      <w:tr w:rsidR="006C347D" w:rsidRPr="0056659F" w:rsidTr="006C347D">
        <w:trPr>
          <w:trHeight w:val="711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47D" w:rsidRPr="0056659F" w:rsidRDefault="006C347D" w:rsidP="006C3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6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47D" w:rsidRPr="0056659F" w:rsidRDefault="006C347D" w:rsidP="006C3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498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47D" w:rsidRPr="0056659F" w:rsidRDefault="006C347D" w:rsidP="006C3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6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307421, Курская область, Кореневский район, село Кремяное, улица Центральная, дом 3, здание СПК "Большевик"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47D" w:rsidRPr="0056659F" w:rsidRDefault="006C347D" w:rsidP="006C3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6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(47147) 3-32-37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47D" w:rsidRPr="0056659F" w:rsidRDefault="006C347D" w:rsidP="006C3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6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Кокорева Татьяна Ивановна</w:t>
            </w:r>
          </w:p>
        </w:tc>
      </w:tr>
      <w:tr w:rsidR="006C347D" w:rsidRPr="0056659F" w:rsidTr="006C347D">
        <w:trPr>
          <w:trHeight w:val="706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47D" w:rsidRPr="0056659F" w:rsidRDefault="006C347D" w:rsidP="006C3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6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47D" w:rsidRPr="0056659F" w:rsidRDefault="006C347D" w:rsidP="006C3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499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47D" w:rsidRPr="0056659F" w:rsidRDefault="006C347D" w:rsidP="006C3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6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307424, Курская область, Кореневский район, село Ольговка, дом 217, здание ООО "Грин-Терра"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47D" w:rsidRPr="0056659F" w:rsidRDefault="006C347D" w:rsidP="006C3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6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(47147) 3-25-53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47D" w:rsidRPr="0056659F" w:rsidRDefault="006C347D" w:rsidP="006C3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6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Бувина Ольга Андреевна</w:t>
            </w:r>
          </w:p>
        </w:tc>
      </w:tr>
      <w:tr w:rsidR="006C347D" w:rsidRPr="0056659F" w:rsidTr="006C347D">
        <w:trPr>
          <w:trHeight w:val="70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47D" w:rsidRPr="0056659F" w:rsidRDefault="006C347D" w:rsidP="006C3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6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47D" w:rsidRPr="0056659F" w:rsidRDefault="006C347D" w:rsidP="006C3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47D" w:rsidRPr="0056659F" w:rsidRDefault="006C347D" w:rsidP="006C3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6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307414, Курская область, Кореневский район, село Благодатное, дом 19, здание МКУК "Благодатенский СДК"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47D" w:rsidRPr="0056659F" w:rsidRDefault="006C347D" w:rsidP="006C3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6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(47147) 3-35-39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47D" w:rsidRPr="0056659F" w:rsidRDefault="006C347D" w:rsidP="006C3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Ковынева Нина Ивановна</w:t>
            </w:r>
          </w:p>
        </w:tc>
      </w:tr>
      <w:tr w:rsidR="006C347D" w:rsidRPr="0056659F" w:rsidTr="006C347D">
        <w:trPr>
          <w:trHeight w:val="791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47D" w:rsidRPr="0056659F" w:rsidRDefault="006C347D" w:rsidP="006C3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6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47D" w:rsidRPr="0056659F" w:rsidRDefault="006C347D" w:rsidP="006C3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6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47D" w:rsidRPr="0056659F" w:rsidRDefault="006C347D" w:rsidP="006C347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6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307413, Курская область, Кореневский район, </w:t>
            </w:r>
            <w:r w:rsidRPr="00065424">
              <w:rPr>
                <w:rFonts w:ascii="Times New Roman" w:hAnsi="Times New Roman" w:cs="Times New Roman"/>
                <w:sz w:val="20"/>
                <w:szCs w:val="20"/>
              </w:rPr>
              <w:t>село Пушкарное, (здание МКУК  Пушкарский СДК), 297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47D" w:rsidRPr="0056659F" w:rsidRDefault="006C347D" w:rsidP="006C3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6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(47147) 3-24-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47D" w:rsidRPr="0056659F" w:rsidRDefault="006C347D" w:rsidP="006C3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6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Крячек Ирина Владимировна</w:t>
            </w:r>
          </w:p>
        </w:tc>
      </w:tr>
      <w:tr w:rsidR="006C347D" w:rsidRPr="0056659F" w:rsidTr="006C347D">
        <w:trPr>
          <w:trHeight w:val="83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47D" w:rsidRPr="0056659F" w:rsidRDefault="006C347D" w:rsidP="006C3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6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47D" w:rsidRPr="0056659F" w:rsidRDefault="006C347D" w:rsidP="006C3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6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47D" w:rsidRPr="0056659F" w:rsidRDefault="006C347D" w:rsidP="006C3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6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307435, Курская область, Кореневский район, село Краснооктябрьское, улица Новая, дом 93, здание МКУК "Краснооктябрьский СДК"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47D" w:rsidRPr="0056659F" w:rsidRDefault="006C347D" w:rsidP="006C3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6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 (47147)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2-10-86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47D" w:rsidRPr="0056659F" w:rsidRDefault="006C347D" w:rsidP="006C3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Побочая Наталья Анатольевна</w:t>
            </w:r>
          </w:p>
        </w:tc>
      </w:tr>
      <w:tr w:rsidR="006C347D" w:rsidRPr="0056659F" w:rsidTr="006C347D">
        <w:trPr>
          <w:trHeight w:val="846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47D" w:rsidRPr="0056659F" w:rsidRDefault="006C347D" w:rsidP="006C3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6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47D" w:rsidRPr="0056659F" w:rsidRDefault="006C347D" w:rsidP="006C3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6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47D" w:rsidRPr="0056659F" w:rsidRDefault="006C347D" w:rsidP="006C3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6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307431, Курская область, Кореневский район, село Снагость, улица Красная, дом 21, здание администрации Снагостского сельсовета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47D" w:rsidRPr="0056659F" w:rsidRDefault="006C347D" w:rsidP="006C3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6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(47147) 3-33-35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47D" w:rsidRPr="0056659F" w:rsidRDefault="006C347D" w:rsidP="006C3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6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Морозова Наталья Алексеевна</w:t>
            </w:r>
          </w:p>
        </w:tc>
      </w:tr>
      <w:tr w:rsidR="006C347D" w:rsidRPr="0056659F" w:rsidTr="006C347D">
        <w:trPr>
          <w:trHeight w:val="561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47D" w:rsidRPr="0056659F" w:rsidRDefault="006C347D" w:rsidP="006C3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6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47D" w:rsidRPr="0056659F" w:rsidRDefault="006C347D" w:rsidP="006C3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6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47D" w:rsidRPr="0056659F" w:rsidRDefault="006C347D" w:rsidP="006C3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6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307416, Курская область, Кореневский район, село Александровка, дом 3 А, здание ФАП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47D" w:rsidRPr="0056659F" w:rsidRDefault="006C347D" w:rsidP="006C3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6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(47147) 3-23-24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47D" w:rsidRPr="0056659F" w:rsidRDefault="006C347D" w:rsidP="006C3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Иванова Ирина Юрьевна</w:t>
            </w:r>
          </w:p>
        </w:tc>
      </w:tr>
      <w:tr w:rsidR="006C347D" w:rsidRPr="0056659F" w:rsidTr="006C347D">
        <w:trPr>
          <w:trHeight w:val="994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47D" w:rsidRPr="0056659F" w:rsidRDefault="006C347D" w:rsidP="006C3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6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47D" w:rsidRPr="0056659F" w:rsidRDefault="006C347D" w:rsidP="006C3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6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47D" w:rsidRPr="0056659F" w:rsidRDefault="006C347D" w:rsidP="006C3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6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307415, Курская область, Кореневский район, село Верхняя Груня, дом 58, здание администрации бывшего Верхнегрунского сельсовета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47D" w:rsidRPr="0056659F" w:rsidRDefault="006C347D" w:rsidP="006C3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6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(47147) 3-34-45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47D" w:rsidRPr="0056659F" w:rsidRDefault="006C347D" w:rsidP="006C3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Мотова Татьяна Николаевна</w:t>
            </w:r>
          </w:p>
        </w:tc>
      </w:tr>
      <w:tr w:rsidR="006C347D" w:rsidRPr="0056659F" w:rsidTr="006C347D">
        <w:trPr>
          <w:trHeight w:val="68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47D" w:rsidRPr="0056659F" w:rsidRDefault="006C347D" w:rsidP="006C3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6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47D" w:rsidRPr="0056659F" w:rsidRDefault="006C347D" w:rsidP="006C3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6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47D" w:rsidRPr="0056659F" w:rsidRDefault="006C347D" w:rsidP="006C3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6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307412, Курская область, Кореневский район, село Толпино, дом 8, здание МКУК "Толпинский СДК"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47D" w:rsidRPr="0056659F" w:rsidRDefault="006C347D" w:rsidP="006C3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6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(47147) 3-23-37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47D" w:rsidRPr="0056659F" w:rsidRDefault="006C347D" w:rsidP="006C3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Ляхова Марина Геннадьевна</w:t>
            </w:r>
          </w:p>
        </w:tc>
      </w:tr>
      <w:tr w:rsidR="006C347D" w:rsidRPr="0056659F" w:rsidTr="006C347D">
        <w:trPr>
          <w:trHeight w:val="83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47D" w:rsidRPr="0056659F" w:rsidRDefault="006C347D" w:rsidP="006C3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6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47D" w:rsidRPr="0056659F" w:rsidRDefault="006C347D" w:rsidP="006C3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6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47D" w:rsidRPr="0056659F" w:rsidRDefault="006C347D" w:rsidP="006C3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6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307425, Курская область, Кореневский район, поселок Каучук, </w:t>
            </w:r>
            <w:r w:rsidRPr="00065424">
              <w:rPr>
                <w:rFonts w:ascii="Times New Roman" w:hAnsi="Times New Roman" w:cs="Times New Roman"/>
                <w:sz w:val="20"/>
                <w:szCs w:val="20"/>
              </w:rPr>
              <w:t>ул.Школьная (здание МКОУ «Плодосовсхозская СОШ»), 8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47D" w:rsidRPr="0056659F" w:rsidRDefault="006C347D" w:rsidP="006C3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6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(47147) 3-36-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47D" w:rsidRPr="0056659F" w:rsidRDefault="006C347D" w:rsidP="006C3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6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Тоичкина Елена Вячеславовна</w:t>
            </w:r>
          </w:p>
        </w:tc>
      </w:tr>
      <w:tr w:rsidR="006C347D" w:rsidRPr="0056659F" w:rsidTr="006C347D">
        <w:trPr>
          <w:trHeight w:val="83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47D" w:rsidRPr="0056659F" w:rsidRDefault="006C347D" w:rsidP="006C3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6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47D" w:rsidRPr="0056659F" w:rsidRDefault="006C347D" w:rsidP="006C3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6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47D" w:rsidRPr="0056659F" w:rsidRDefault="006C347D" w:rsidP="006C3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6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307423, Курская область, Кореневский район, село Сафоновка, дом 40, здание МКУК "Сафоновский СДК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47D" w:rsidRPr="0056659F" w:rsidRDefault="006C347D" w:rsidP="006C3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6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 (47147)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2-11-93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47D" w:rsidRPr="0056659F" w:rsidRDefault="006C347D" w:rsidP="006C3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Гусева Надежда Павловна</w:t>
            </w:r>
          </w:p>
        </w:tc>
      </w:tr>
      <w:tr w:rsidR="006C347D" w:rsidRPr="0056659F" w:rsidTr="006C347D">
        <w:trPr>
          <w:trHeight w:val="10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47D" w:rsidRPr="0056659F" w:rsidRDefault="006C347D" w:rsidP="006C3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6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47D" w:rsidRPr="0056659F" w:rsidRDefault="006C347D" w:rsidP="006C3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6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47D" w:rsidRPr="0056659F" w:rsidRDefault="006C347D" w:rsidP="006C3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6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307422, Курская область, Кореневский район, село Шептуховка, улица Молодежная, дом 12, здание СПК "Авангард", помещение администрации сельсовета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47D" w:rsidRPr="0056659F" w:rsidRDefault="006C347D" w:rsidP="006C3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6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(47147) 3-27-22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47D" w:rsidRPr="0056659F" w:rsidRDefault="006C347D" w:rsidP="006C3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6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Татаренко Галина Викторовна</w:t>
            </w:r>
          </w:p>
        </w:tc>
      </w:tr>
    </w:tbl>
    <w:p w:rsidR="00E76425" w:rsidRDefault="00E76425"/>
    <w:p w:rsidR="0056659F" w:rsidRDefault="0056659F" w:rsidP="007C27BE">
      <w:pPr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7C27BE" w:rsidRPr="00FC26E1" w:rsidRDefault="007C27BE" w:rsidP="00505468">
      <w:pPr>
        <w:rPr>
          <w:rFonts w:ascii="Times New Roman" w:hAnsi="Times New Roman" w:cs="Times New Roman"/>
        </w:rPr>
      </w:pPr>
    </w:p>
    <w:sectPr w:rsidR="007C27BE" w:rsidRPr="00FC26E1" w:rsidSect="007C27BE">
      <w:pgSz w:w="11906" w:h="16838"/>
      <w:pgMar w:top="1134" w:right="397" w:bottom="1134" w:left="62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defaultTabStop w:val="708"/>
  <w:characterSpacingControl w:val="doNotCompress"/>
  <w:compat>
    <w:useFELayout/>
  </w:compat>
  <w:rsids>
    <w:rsidRoot w:val="007C27BE"/>
    <w:rsid w:val="00065424"/>
    <w:rsid w:val="001303F1"/>
    <w:rsid w:val="001325D6"/>
    <w:rsid w:val="001E63C9"/>
    <w:rsid w:val="002D5310"/>
    <w:rsid w:val="00390DE0"/>
    <w:rsid w:val="00505468"/>
    <w:rsid w:val="00566310"/>
    <w:rsid w:val="0056659F"/>
    <w:rsid w:val="005E3488"/>
    <w:rsid w:val="0062243A"/>
    <w:rsid w:val="00675F67"/>
    <w:rsid w:val="006C347D"/>
    <w:rsid w:val="00756F80"/>
    <w:rsid w:val="00764FEA"/>
    <w:rsid w:val="007C27BE"/>
    <w:rsid w:val="00833E8E"/>
    <w:rsid w:val="008A01F4"/>
    <w:rsid w:val="008A42C9"/>
    <w:rsid w:val="009B105F"/>
    <w:rsid w:val="00A36D66"/>
    <w:rsid w:val="00AC4BCF"/>
    <w:rsid w:val="00AE2A32"/>
    <w:rsid w:val="00CF7169"/>
    <w:rsid w:val="00D34376"/>
    <w:rsid w:val="00E76425"/>
    <w:rsid w:val="00FC2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3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7C27BE"/>
    <w:pPr>
      <w:suppressAutoHyphens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Cs w:val="20"/>
    </w:rPr>
  </w:style>
  <w:style w:type="character" w:customStyle="1" w:styleId="a4">
    <w:name w:val="Основной текст Знак"/>
    <w:basedOn w:val="a0"/>
    <w:link w:val="a3"/>
    <w:semiHidden/>
    <w:rsid w:val="007C27BE"/>
    <w:rPr>
      <w:rFonts w:ascii="Times New Roman" w:eastAsia="Times New Roman" w:hAnsi="Times New Roman" w:cs="Times New Roman"/>
      <w:color w:val="000000"/>
      <w:szCs w:val="20"/>
    </w:rPr>
  </w:style>
  <w:style w:type="paragraph" w:customStyle="1" w:styleId="14">
    <w:name w:val="Загл.14"/>
    <w:basedOn w:val="a"/>
    <w:rsid w:val="007C27BE"/>
    <w:pPr>
      <w:spacing w:after="0" w:line="240" w:lineRule="auto"/>
      <w:jc w:val="center"/>
    </w:pPr>
    <w:rPr>
      <w:rFonts w:ascii="Times New Roman CYR" w:eastAsia="Times New Roman" w:hAnsi="Times New Roman CYR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1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670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user01</cp:lastModifiedBy>
  <cp:revision>2</cp:revision>
  <cp:lastPrinted>2018-08-23T11:48:00Z</cp:lastPrinted>
  <dcterms:created xsi:type="dcterms:W3CDTF">2019-02-28T06:13:00Z</dcterms:created>
  <dcterms:modified xsi:type="dcterms:W3CDTF">2019-02-28T06:13:00Z</dcterms:modified>
</cp:coreProperties>
</file>