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331" w:rsidRDefault="00EC4331" w:rsidP="00EC4331">
      <w:pPr>
        <w:rPr>
          <w:sz w:val="28"/>
          <w:szCs w:val="28"/>
        </w:rPr>
      </w:pPr>
    </w:p>
    <w:p w:rsidR="00EC4331" w:rsidRDefault="00EC4331" w:rsidP="00EC4331">
      <w:bookmarkStart w:id="0" w:name="_GoBack"/>
      <w:bookmarkEnd w:id="0"/>
    </w:p>
    <w:p w:rsidR="002A1225" w:rsidRPr="003D20D7" w:rsidRDefault="002A1225" w:rsidP="002A1225">
      <w:pPr>
        <w:rPr>
          <w:b/>
          <w:sz w:val="32"/>
          <w:szCs w:val="32"/>
        </w:rPr>
      </w:pPr>
      <w:r w:rsidRPr="003D20D7">
        <w:rPr>
          <w:b/>
          <w:sz w:val="32"/>
          <w:szCs w:val="32"/>
        </w:rPr>
        <w:t xml:space="preserve">Информация по проведению телефонной «горячей линии» </w:t>
      </w:r>
    </w:p>
    <w:p w:rsidR="002A1225" w:rsidRDefault="002A1225" w:rsidP="002A1225"/>
    <w:p w:rsidR="002A1225" w:rsidRDefault="002A1225" w:rsidP="002A1225"/>
    <w:p w:rsidR="002A1225" w:rsidRPr="008321BF" w:rsidRDefault="00BF41B8" w:rsidP="002A12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2A1225" w:rsidRPr="00002F83">
        <w:rPr>
          <w:sz w:val="28"/>
          <w:szCs w:val="28"/>
        </w:rPr>
        <w:t>Уважаемые потребители!</w:t>
      </w:r>
    </w:p>
    <w:p w:rsidR="002A1225" w:rsidRDefault="002A1225" w:rsidP="002A1225"/>
    <w:p w:rsidR="002A1225" w:rsidRDefault="002A1225" w:rsidP="002A1225"/>
    <w:p w:rsidR="00C8108F" w:rsidRPr="00597B13" w:rsidRDefault="00C8108F" w:rsidP="00B6017C">
      <w:pPr>
        <w:rPr>
          <w:sz w:val="28"/>
          <w:szCs w:val="28"/>
        </w:rPr>
      </w:pPr>
    </w:p>
    <w:p w:rsidR="00447D97" w:rsidRDefault="00864AAE" w:rsidP="00447D9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7D97">
        <w:rPr>
          <w:sz w:val="28"/>
          <w:szCs w:val="28"/>
        </w:rPr>
        <w:t xml:space="preserve">                   Ф</w:t>
      </w:r>
      <w:r w:rsidR="00447D97" w:rsidRPr="00231C72">
        <w:rPr>
          <w:sz w:val="28"/>
          <w:szCs w:val="28"/>
        </w:rPr>
        <w:t>ФБУЗ «Центр гигиены и эпидемиологии в Курской области</w:t>
      </w:r>
      <w:r w:rsidR="00447D97">
        <w:rPr>
          <w:sz w:val="28"/>
          <w:szCs w:val="28"/>
        </w:rPr>
        <w:t xml:space="preserve"> в Льговском районе</w:t>
      </w:r>
      <w:r w:rsidR="00447D97" w:rsidRPr="00231C72">
        <w:rPr>
          <w:sz w:val="28"/>
          <w:szCs w:val="28"/>
        </w:rPr>
        <w:t xml:space="preserve">» </w:t>
      </w:r>
      <w:r w:rsidR="00447D97">
        <w:rPr>
          <w:sz w:val="28"/>
          <w:szCs w:val="28"/>
        </w:rPr>
        <w:t xml:space="preserve"> информирует жителей о проведении горячей линии по вопросам качества услуг в предприятиях общественного питания, в т.ч.:</w:t>
      </w:r>
    </w:p>
    <w:p w:rsidR="00447D97" w:rsidRDefault="00447D97" w:rsidP="00447D9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-о требованиях качества и безопасности продукции общественного питания; </w:t>
      </w:r>
    </w:p>
    <w:p w:rsidR="00447D97" w:rsidRDefault="00447D97" w:rsidP="00447D9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-о требованиях к предприятиям общественного питания;</w:t>
      </w:r>
    </w:p>
    <w:p w:rsidR="00447D97" w:rsidRDefault="00447D97" w:rsidP="00447D9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-оформления претензии в адрес предприятия реализующего продукцию общественного питания. </w:t>
      </w:r>
    </w:p>
    <w:p w:rsidR="00447D97" w:rsidRDefault="00447D97" w:rsidP="00447D9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Тематическое консультирование  будет проводиться по 28 апреля 2019 г в рабочие дни с 09-00 до 17-00 ч. перерыв с 13-00 ч до 14-00 ч.</w:t>
      </w:r>
    </w:p>
    <w:p w:rsidR="00447D97" w:rsidRDefault="00447D97" w:rsidP="00447D97">
      <w:pPr>
        <w:rPr>
          <w:sz w:val="28"/>
          <w:szCs w:val="28"/>
        </w:rPr>
      </w:pPr>
      <w:r>
        <w:rPr>
          <w:sz w:val="28"/>
          <w:szCs w:val="28"/>
        </w:rPr>
        <w:t xml:space="preserve">      За разъяснениями можно обращаться по телефону: 8 (471-40) 2-40-</w:t>
      </w:r>
      <w:proofErr w:type="gramStart"/>
      <w:r>
        <w:rPr>
          <w:sz w:val="28"/>
          <w:szCs w:val="28"/>
        </w:rPr>
        <w:t xml:space="preserve">14, </w:t>
      </w:r>
      <w:r w:rsidRPr="00231C7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использованием электронных средств коммуникаций адрес электронной почты </w:t>
      </w:r>
      <w:hyperlink r:id="rId4" w:history="1">
        <w:r w:rsidRPr="00924766">
          <w:rPr>
            <w:rStyle w:val="a5"/>
            <w:sz w:val="28"/>
            <w:szCs w:val="28"/>
            <w:lang w:val="en-US"/>
          </w:rPr>
          <w:t>cgsn</w:t>
        </w:r>
        <w:r w:rsidRPr="00924766">
          <w:rPr>
            <w:rStyle w:val="a5"/>
            <w:sz w:val="28"/>
            <w:szCs w:val="28"/>
          </w:rPr>
          <w:t>_</w:t>
        </w:r>
        <w:r w:rsidRPr="00924766">
          <w:rPr>
            <w:rStyle w:val="a5"/>
            <w:sz w:val="28"/>
            <w:szCs w:val="28"/>
            <w:lang w:val="en-US"/>
          </w:rPr>
          <w:t>lgov</w:t>
        </w:r>
        <w:r w:rsidRPr="00924766">
          <w:rPr>
            <w:rStyle w:val="a5"/>
            <w:sz w:val="28"/>
            <w:szCs w:val="28"/>
          </w:rPr>
          <w:t>@</w:t>
        </w:r>
        <w:r w:rsidRPr="00924766">
          <w:rPr>
            <w:rStyle w:val="a5"/>
            <w:sz w:val="28"/>
            <w:szCs w:val="28"/>
            <w:lang w:val="en-US"/>
          </w:rPr>
          <w:t>mail</w:t>
        </w:r>
        <w:r w:rsidRPr="00924766">
          <w:rPr>
            <w:rStyle w:val="a5"/>
            <w:sz w:val="28"/>
            <w:szCs w:val="28"/>
          </w:rPr>
          <w:t>.</w:t>
        </w:r>
        <w:proofErr w:type="spellStart"/>
        <w:r w:rsidRPr="0092476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Pr="008321BF">
        <w:rPr>
          <w:sz w:val="28"/>
          <w:szCs w:val="28"/>
        </w:rPr>
        <w:t xml:space="preserve"> или лично по адресу</w:t>
      </w:r>
      <w:r>
        <w:rPr>
          <w:sz w:val="28"/>
          <w:szCs w:val="28"/>
        </w:rPr>
        <w:t>:  г. Льгов, ул. М. Горького, 9.</w:t>
      </w:r>
    </w:p>
    <w:p w:rsidR="00447D97" w:rsidRPr="007175B3" w:rsidRDefault="00447D97" w:rsidP="00447D97">
      <w:pPr>
        <w:rPr>
          <w:sz w:val="28"/>
          <w:szCs w:val="28"/>
        </w:rPr>
      </w:pPr>
      <w:r>
        <w:rPr>
          <w:sz w:val="28"/>
          <w:szCs w:val="28"/>
        </w:rPr>
        <w:t xml:space="preserve">      Так же дополнительно каждый потребитель может обратиться за разъяснениями по телефону Единого консультационного центра, который функционирует в круглосуточном режиме, без выходных дней на русском и английском языках 8 800-555-49-43 (звонок бесплатный).</w:t>
      </w:r>
    </w:p>
    <w:p w:rsidR="00BF41B8" w:rsidRPr="00FA5BD3" w:rsidRDefault="00BF41B8" w:rsidP="00447D97">
      <w:pPr>
        <w:rPr>
          <w:sz w:val="28"/>
          <w:szCs w:val="28"/>
        </w:rPr>
      </w:pPr>
    </w:p>
    <w:p w:rsidR="00864AAE" w:rsidRDefault="00864AAE" w:rsidP="00BF41B8">
      <w:pPr>
        <w:pStyle w:val="a4"/>
      </w:pPr>
    </w:p>
    <w:p w:rsidR="008738A4" w:rsidRPr="007175B3" w:rsidRDefault="008738A4" w:rsidP="00864AAE">
      <w:pPr>
        <w:pStyle w:val="a4"/>
        <w:rPr>
          <w:sz w:val="28"/>
          <w:szCs w:val="28"/>
        </w:rPr>
      </w:pPr>
    </w:p>
    <w:sectPr w:rsidR="008738A4" w:rsidRPr="007175B3" w:rsidSect="0005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0B8E"/>
    <w:rsid w:val="00051305"/>
    <w:rsid w:val="00052E10"/>
    <w:rsid w:val="0006751A"/>
    <w:rsid w:val="000E0A76"/>
    <w:rsid w:val="00140B8E"/>
    <w:rsid w:val="001A11C8"/>
    <w:rsid w:val="001A3D08"/>
    <w:rsid w:val="001C72B5"/>
    <w:rsid w:val="002504BA"/>
    <w:rsid w:val="002A1225"/>
    <w:rsid w:val="002B22A8"/>
    <w:rsid w:val="003D4926"/>
    <w:rsid w:val="003F220E"/>
    <w:rsid w:val="00406D5B"/>
    <w:rsid w:val="00415865"/>
    <w:rsid w:val="00447D97"/>
    <w:rsid w:val="00456245"/>
    <w:rsid w:val="004E63E1"/>
    <w:rsid w:val="004F5352"/>
    <w:rsid w:val="005471F2"/>
    <w:rsid w:val="005F540D"/>
    <w:rsid w:val="006818C8"/>
    <w:rsid w:val="006B6DF0"/>
    <w:rsid w:val="006E2D55"/>
    <w:rsid w:val="006E52A1"/>
    <w:rsid w:val="007C06A0"/>
    <w:rsid w:val="00864AAE"/>
    <w:rsid w:val="00871B21"/>
    <w:rsid w:val="008738A4"/>
    <w:rsid w:val="008D214A"/>
    <w:rsid w:val="008E456B"/>
    <w:rsid w:val="00960B59"/>
    <w:rsid w:val="009B63C5"/>
    <w:rsid w:val="00A25077"/>
    <w:rsid w:val="00A4522A"/>
    <w:rsid w:val="00AF34DC"/>
    <w:rsid w:val="00B425F8"/>
    <w:rsid w:val="00B6017C"/>
    <w:rsid w:val="00BF41B8"/>
    <w:rsid w:val="00C03596"/>
    <w:rsid w:val="00C6003A"/>
    <w:rsid w:val="00C8108F"/>
    <w:rsid w:val="00C83E8D"/>
    <w:rsid w:val="00C925A0"/>
    <w:rsid w:val="00D21517"/>
    <w:rsid w:val="00E641C2"/>
    <w:rsid w:val="00EB199D"/>
    <w:rsid w:val="00EC4331"/>
    <w:rsid w:val="00ED0B13"/>
    <w:rsid w:val="00FB67A3"/>
    <w:rsid w:val="00FD7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7540D-9570-4EA4-9722-E88AF0DA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D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pt0pt">
    <w:name w:val="Основной текст + 10 pt;Интервал 0 pt"/>
    <w:basedOn w:val="a0"/>
    <w:rsid w:val="008D214A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unhideWhenUsed/>
    <w:rsid w:val="00ED0B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8738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gsn_lg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</cp:lastModifiedBy>
  <cp:revision>27</cp:revision>
  <cp:lastPrinted>2019-04-15T10:07:00Z</cp:lastPrinted>
  <dcterms:created xsi:type="dcterms:W3CDTF">2016-05-23T08:26:00Z</dcterms:created>
  <dcterms:modified xsi:type="dcterms:W3CDTF">2019-04-18T05:34:00Z</dcterms:modified>
</cp:coreProperties>
</file>