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о доходах,</w:t>
      </w:r>
      <w:r w:rsidR="004A367C">
        <w:rPr>
          <w:b/>
          <w:sz w:val="24"/>
        </w:rPr>
        <w:t xml:space="preserve"> 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AA6F4A" w:rsidRDefault="0008467B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в отделе культуры, молодежи, физкультуры и спорта Администрации </w:t>
      </w:r>
      <w:r w:rsidR="00AA6F4A">
        <w:rPr>
          <w:b/>
          <w:sz w:val="24"/>
        </w:rPr>
        <w:t xml:space="preserve"> Кореневского района, и членов их семей за период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 1 января 201</w:t>
      </w:r>
      <w:r w:rsidR="00E978D2">
        <w:rPr>
          <w:b/>
          <w:sz w:val="24"/>
        </w:rPr>
        <w:t>9</w:t>
      </w:r>
      <w:r>
        <w:rPr>
          <w:b/>
          <w:sz w:val="24"/>
        </w:rPr>
        <w:t xml:space="preserve"> года по 31 декабря 201</w:t>
      </w:r>
      <w:r w:rsidR="00E978D2">
        <w:rPr>
          <w:b/>
          <w:sz w:val="24"/>
        </w:rPr>
        <w:t>9</w:t>
      </w:r>
      <w:r>
        <w:rPr>
          <w:b/>
          <w:sz w:val="24"/>
        </w:rPr>
        <w:t xml:space="preserve"> года</w:t>
      </w:r>
    </w:p>
    <w:p w:rsidR="00AA6F4A" w:rsidRDefault="00AA6F4A" w:rsidP="00AA6F4A"/>
    <w:tbl>
      <w:tblPr>
        <w:tblW w:w="1624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91"/>
        <w:gridCol w:w="1931"/>
        <w:gridCol w:w="1260"/>
        <w:gridCol w:w="1482"/>
        <w:gridCol w:w="1289"/>
        <w:gridCol w:w="1215"/>
        <w:gridCol w:w="968"/>
        <w:gridCol w:w="1489"/>
        <w:gridCol w:w="1170"/>
        <w:gridCol w:w="901"/>
        <w:gridCol w:w="1098"/>
        <w:gridCol w:w="952"/>
      </w:tblGrid>
      <w:tr w:rsidR="00AA6F4A" w:rsidTr="00AA6F4A">
        <w:trPr>
          <w:trHeight w:val="1031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 w:rsidP="003E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</w:t>
            </w:r>
            <w:r>
              <w:rPr>
                <w:b/>
                <w:sz w:val="20"/>
                <w:szCs w:val="20"/>
              </w:rPr>
              <w:t xml:space="preserve"> Кореневского района, представившего сведения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 </w:t>
            </w:r>
            <w:r>
              <w:rPr>
                <w:b/>
                <w:sz w:val="20"/>
                <w:szCs w:val="20"/>
              </w:rPr>
              <w:t>Кореневского района, представившего сведения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201</w:t>
            </w:r>
            <w:r w:rsidR="00E978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Объекты недвижимого имущества, принадлежащего на праве собственности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об </w:t>
            </w:r>
            <w:proofErr w:type="spellStart"/>
            <w:r>
              <w:rPr>
                <w:b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получе-ния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кото-</w:t>
            </w:r>
            <w:proofErr w:type="spellStart"/>
            <w:r>
              <w:rPr>
                <w:b/>
                <w:sz w:val="20"/>
                <w:szCs w:val="20"/>
              </w:rPr>
              <w:t>рых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совер-шена</w:t>
            </w:r>
            <w:proofErr w:type="spellEnd"/>
            <w:r>
              <w:rPr>
                <w:b/>
                <w:sz w:val="20"/>
                <w:szCs w:val="20"/>
              </w:rPr>
              <w:t xml:space="preserve"> сделка</w:t>
            </w:r>
          </w:p>
        </w:tc>
      </w:tr>
      <w:tr w:rsidR="00AA6F4A" w:rsidTr="00CA3226">
        <w:trPr>
          <w:trHeight w:val="1254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</w:tr>
      <w:tr w:rsidR="00AA6F4A" w:rsidTr="00CA3226">
        <w:trPr>
          <w:trHeight w:val="304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8467B" w:rsidTr="00CA3226">
        <w:trPr>
          <w:trHeight w:val="9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B" w:rsidRPr="00BE0F09" w:rsidRDefault="0008467B" w:rsidP="00641C7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Стародубцева Татьяна Анатольевна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начальник  </w:t>
            </w:r>
            <w:r w:rsidR="00E978D2" w:rsidRPr="00460EAF">
              <w:rPr>
                <w:sz w:val="24"/>
              </w:rPr>
              <w:t>отдела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E978D2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548871,77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rPr>
                <w:sz w:val="24"/>
              </w:rPr>
            </w:pPr>
            <w:r w:rsidRPr="00460EAF">
              <w:rPr>
                <w:sz w:val="24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83,4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D3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автомобиль </w:t>
            </w:r>
          </w:p>
          <w:p w:rsidR="00695D3B" w:rsidRPr="00460EAF" w:rsidRDefault="00695D3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легковой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Нива Шевроле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</w:tr>
      <w:tr w:rsidR="0008467B" w:rsidTr="00CA3226">
        <w:trPr>
          <w:trHeight w:val="5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 w:rsidP="00B532A7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 приусадебный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E978D2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1270</w:t>
            </w:r>
            <w:r w:rsidR="00E978D2" w:rsidRPr="00460EAF">
              <w:rPr>
                <w:sz w:val="24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</w:tr>
      <w:tr w:rsidR="00C7697E" w:rsidRPr="00C7697E" w:rsidTr="001905C7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97E" w:rsidRPr="00BE0F09" w:rsidRDefault="00C7697E">
            <w:pPr>
              <w:rPr>
                <w:sz w:val="24"/>
              </w:rPr>
            </w:pPr>
            <w:r w:rsidRPr="00BE0F09">
              <w:rPr>
                <w:sz w:val="24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Смолянинов Алексей Владимирович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080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консультант </w:t>
            </w:r>
          </w:p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(по физ</w:t>
            </w:r>
            <w:r w:rsidR="002C4A59" w:rsidRPr="00460EAF">
              <w:rPr>
                <w:sz w:val="24"/>
              </w:rPr>
              <w:t xml:space="preserve">ической культуре </w:t>
            </w:r>
            <w:r w:rsidRPr="00460EAF">
              <w:rPr>
                <w:sz w:val="24"/>
              </w:rPr>
              <w:t xml:space="preserve"> и спорту)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7E" w:rsidRPr="00460EAF" w:rsidRDefault="002F2080">
            <w:pPr>
              <w:rPr>
                <w:sz w:val="24"/>
              </w:rPr>
            </w:pPr>
            <w:r w:rsidRPr="00460EAF">
              <w:rPr>
                <w:sz w:val="24"/>
              </w:rPr>
              <w:t>294776,62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</w:t>
            </w:r>
            <w:r w:rsidR="009F5439" w:rsidRPr="00460EAF">
              <w:rPr>
                <w:sz w:val="24"/>
              </w:rPr>
              <w:t xml:space="preserve"> для размещения гаражей и автостоянок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7E" w:rsidRPr="00460EAF" w:rsidRDefault="002F2080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</w:tc>
      </w:tr>
      <w:tr w:rsidR="00C7697E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C7697E" w:rsidRDefault="00C7697E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</w:tr>
      <w:tr w:rsidR="00C7697E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E" w:rsidRPr="00C7697E" w:rsidRDefault="00C7697E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C7697E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гараж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460EAF" w:rsidRDefault="00C7697E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E" w:rsidRPr="00BE0F09" w:rsidRDefault="00C7697E">
            <w:pPr>
              <w:rPr>
                <w:sz w:val="24"/>
                <w:highlight w:val="yellow"/>
              </w:rPr>
            </w:pPr>
          </w:p>
        </w:tc>
      </w:tr>
      <w:tr w:rsidR="009F5439" w:rsidRPr="00C7697E" w:rsidTr="00153554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439" w:rsidRPr="00C7697E" w:rsidRDefault="009F5439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2F2080" w:rsidRDefault="009F5439">
            <w:pPr>
              <w:rPr>
                <w:sz w:val="24"/>
                <w:highlight w:val="yellow"/>
              </w:rPr>
            </w:pPr>
            <w:r w:rsidRPr="00460EAF">
              <w:rPr>
                <w:sz w:val="24"/>
              </w:rPr>
              <w:t>супруга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439" w:rsidRPr="00BE0F09" w:rsidRDefault="009F5439" w:rsidP="00641C71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407478,95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9F543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40,7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9" w:rsidRPr="00BE0F09" w:rsidRDefault="009F5439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F5439" w:rsidRPr="00C7697E" w:rsidTr="00153554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439" w:rsidRPr="00C7697E" w:rsidRDefault="009F5439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BE0F09" w:rsidRDefault="009F5439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BE0F09" w:rsidRDefault="009F5439" w:rsidP="00641C71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>
            <w:pPr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1526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439" w:rsidRPr="00BE0F09" w:rsidRDefault="009F5439" w:rsidP="00153554">
            <w:pPr>
              <w:rPr>
                <w:sz w:val="24"/>
              </w:rPr>
            </w:pPr>
          </w:p>
        </w:tc>
      </w:tr>
      <w:tr w:rsidR="009F5439" w:rsidTr="00153554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9" w:rsidRPr="00C7697E" w:rsidRDefault="009F5439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BE0F09" w:rsidRDefault="009F5439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BE0F09" w:rsidRDefault="009F5439" w:rsidP="00641C71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>
            <w:pPr>
              <w:rPr>
                <w:sz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3C485F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460EAF" w:rsidRDefault="009F5439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9" w:rsidRPr="00BE0F09" w:rsidRDefault="009F5439">
            <w:pPr>
              <w:rPr>
                <w:sz w:val="24"/>
              </w:rPr>
            </w:pPr>
          </w:p>
        </w:tc>
      </w:tr>
    </w:tbl>
    <w:p w:rsidR="00C7697E" w:rsidRDefault="00C7697E"/>
    <w:p w:rsidR="00F8798D" w:rsidRDefault="00F8798D"/>
    <w:sectPr w:rsidR="00F8798D" w:rsidSect="00DC6809">
      <w:pgSz w:w="16838" w:h="11906" w:orient="landscape"/>
      <w:pgMar w:top="565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1" w:rsidRDefault="00751D31" w:rsidP="00DC6809">
      <w:r>
        <w:separator/>
      </w:r>
    </w:p>
  </w:endnote>
  <w:endnote w:type="continuationSeparator" w:id="0">
    <w:p w:rsidR="00751D31" w:rsidRDefault="00751D31" w:rsidP="00DC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1" w:rsidRDefault="00751D31" w:rsidP="00DC6809">
      <w:r>
        <w:separator/>
      </w:r>
    </w:p>
  </w:footnote>
  <w:footnote w:type="continuationSeparator" w:id="0">
    <w:p w:rsidR="00751D31" w:rsidRDefault="00751D31" w:rsidP="00DC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623"/>
    <w:multiLevelType w:val="hybridMultilevel"/>
    <w:tmpl w:val="4B36D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4A"/>
    <w:rsid w:val="00041E2F"/>
    <w:rsid w:val="0008467B"/>
    <w:rsid w:val="0015180C"/>
    <w:rsid w:val="002C4A59"/>
    <w:rsid w:val="002F2080"/>
    <w:rsid w:val="00354468"/>
    <w:rsid w:val="003E5844"/>
    <w:rsid w:val="00460EAF"/>
    <w:rsid w:val="004A367C"/>
    <w:rsid w:val="004F42E0"/>
    <w:rsid w:val="005853C6"/>
    <w:rsid w:val="00587E09"/>
    <w:rsid w:val="00695D3B"/>
    <w:rsid w:val="006D4C05"/>
    <w:rsid w:val="00751D31"/>
    <w:rsid w:val="007D6348"/>
    <w:rsid w:val="008B5319"/>
    <w:rsid w:val="008C6B2C"/>
    <w:rsid w:val="008F0C04"/>
    <w:rsid w:val="009F5439"/>
    <w:rsid w:val="00A27DE0"/>
    <w:rsid w:val="00A8464C"/>
    <w:rsid w:val="00AA6F4A"/>
    <w:rsid w:val="00BE0F09"/>
    <w:rsid w:val="00C7697E"/>
    <w:rsid w:val="00CA3226"/>
    <w:rsid w:val="00DC6809"/>
    <w:rsid w:val="00E978D2"/>
    <w:rsid w:val="00EE5A3C"/>
    <w:rsid w:val="00F74855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809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80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 orgotdel</cp:lastModifiedBy>
  <cp:revision>24</cp:revision>
  <dcterms:created xsi:type="dcterms:W3CDTF">2017-04-17T11:46:00Z</dcterms:created>
  <dcterms:modified xsi:type="dcterms:W3CDTF">2020-06-16T05:48:00Z</dcterms:modified>
</cp:coreProperties>
</file>