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94" w:rsidRDefault="00564B94" w:rsidP="00564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4B94" w:rsidRDefault="00DE2E7E" w:rsidP="00F16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Кореневского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района выявила нарушения в</w:t>
      </w:r>
      <w:r w:rsidRPr="00DE2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маркировке</w:t>
      </w:r>
      <w:r w:rsidRPr="00DE2E7E">
        <w:rPr>
          <w:rFonts w:ascii="Times New Roman" w:eastAsia="Times New Roman" w:hAnsi="Times New Roman" w:cs="Times New Roman"/>
          <w:b/>
          <w:sz w:val="26"/>
          <w:szCs w:val="26"/>
        </w:rPr>
        <w:t xml:space="preserve"> упакованной пищевой продукции при ее </w:t>
      </w:r>
      <w:proofErr w:type="gramStart"/>
      <w:r w:rsidRPr="00DE2E7E">
        <w:rPr>
          <w:rFonts w:ascii="Times New Roman" w:eastAsia="Times New Roman" w:hAnsi="Times New Roman" w:cs="Times New Roman"/>
          <w:b/>
          <w:sz w:val="26"/>
          <w:szCs w:val="26"/>
        </w:rPr>
        <w:t>реализации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1682A" w:rsidRPr="00F1682A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proofErr w:type="gramEnd"/>
    </w:p>
    <w:bookmarkEnd w:id="0"/>
    <w:p w:rsidR="00F1682A" w:rsidRPr="003A5F79" w:rsidRDefault="00F1682A" w:rsidP="00F16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B94" w:rsidRPr="003A5F79" w:rsidRDefault="00564B94" w:rsidP="00564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F79">
        <w:rPr>
          <w:rFonts w:ascii="Times New Roman" w:eastAsia="Times New Roman" w:hAnsi="Times New Roman" w:cs="Times New Roman"/>
          <w:sz w:val="28"/>
          <w:szCs w:val="28"/>
        </w:rPr>
        <w:t>Прокуратурой Кореневского района проведена проверка</w:t>
      </w:r>
      <w:r w:rsidR="00CA2337" w:rsidRPr="003A5F79">
        <w:rPr>
          <w:rFonts w:ascii="Times New Roman" w:eastAsia="Times New Roman" w:hAnsi="Times New Roman" w:cs="Times New Roman"/>
          <w:sz w:val="28"/>
          <w:szCs w:val="28"/>
        </w:rPr>
        <w:t xml:space="preserve"> исполнения </w:t>
      </w:r>
      <w:r w:rsidR="00B61FCA" w:rsidRPr="00B61FCA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="00B6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53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94534" w:rsidRPr="00094534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санитарно-эпидемиологическом благополучии населения</w:t>
      </w:r>
      <w:r w:rsidRPr="000945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4EEF" w:rsidRDefault="003A5F79" w:rsidP="00811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F7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61FCA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проверки </w:t>
      </w:r>
      <w:r w:rsidR="00180B06">
        <w:rPr>
          <w:rFonts w:ascii="Times New Roman" w:eastAsia="Times New Roman" w:hAnsi="Times New Roman" w:cs="Times New Roman"/>
          <w:sz w:val="28"/>
          <w:szCs w:val="28"/>
        </w:rPr>
        <w:t>действующих</w:t>
      </w:r>
      <w:r w:rsidR="00DE2E7E">
        <w:rPr>
          <w:rFonts w:ascii="Times New Roman" w:eastAsia="Times New Roman" w:hAnsi="Times New Roman" w:cs="Times New Roman"/>
          <w:sz w:val="28"/>
          <w:szCs w:val="28"/>
        </w:rPr>
        <w:t xml:space="preserve"> норм законодательства</w:t>
      </w:r>
      <w:r w:rsidR="00B61FCA">
        <w:rPr>
          <w:rFonts w:ascii="Times New Roman" w:eastAsia="Times New Roman" w:hAnsi="Times New Roman" w:cs="Times New Roman"/>
          <w:sz w:val="28"/>
          <w:szCs w:val="28"/>
        </w:rPr>
        <w:t xml:space="preserve"> на поднадзорной территории</w:t>
      </w:r>
      <w:r w:rsidR="00180B06">
        <w:rPr>
          <w:rFonts w:ascii="Times New Roman" w:eastAsia="Times New Roman" w:hAnsi="Times New Roman" w:cs="Times New Roman"/>
          <w:sz w:val="28"/>
          <w:szCs w:val="28"/>
        </w:rPr>
        <w:t xml:space="preserve"> были выявлены нарушения, выразившиеся</w:t>
      </w:r>
      <w:r w:rsidR="00180B06" w:rsidRPr="00180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534">
        <w:rPr>
          <w:rFonts w:ascii="Times New Roman" w:eastAsia="Times New Roman" w:hAnsi="Times New Roman" w:cs="Times New Roman"/>
          <w:sz w:val="28"/>
          <w:szCs w:val="28"/>
        </w:rPr>
        <w:t>в нарушениях маркировок упакованной пищевой продукции при ее реализации.</w:t>
      </w:r>
    </w:p>
    <w:p w:rsidR="00180B06" w:rsidRDefault="00180B06" w:rsidP="00811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 w:rsidR="00DE2E7E">
        <w:rPr>
          <w:rFonts w:ascii="Times New Roman" w:eastAsia="Times New Roman" w:hAnsi="Times New Roman" w:cs="Times New Roman"/>
          <w:sz w:val="28"/>
          <w:szCs w:val="28"/>
        </w:rPr>
        <w:t>устранения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адрес руководителей организаций внесены представления.</w:t>
      </w:r>
    </w:p>
    <w:p w:rsidR="00B147D2" w:rsidRDefault="00180B06" w:rsidP="00180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виновных лиц возбуждены дела об административных правонарушениях по </w:t>
      </w:r>
      <w:r w:rsidR="00094534">
        <w:rPr>
          <w:rFonts w:ascii="Times New Roman" w:eastAsia="Times New Roman" w:hAnsi="Times New Roman" w:cs="Times New Roman"/>
          <w:sz w:val="28"/>
          <w:szCs w:val="28"/>
        </w:rPr>
        <w:t xml:space="preserve">ч.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094534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94534">
        <w:rPr>
          <w:rFonts w:ascii="Times New Roman" w:eastAsia="Times New Roman" w:hAnsi="Times New Roman" w:cs="Times New Roman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которые рассмотрены и удовлетворены. Виновным назначено наказание в виде штрафа.</w:t>
      </w:r>
    </w:p>
    <w:p w:rsidR="00EE772D" w:rsidRPr="003A5F79" w:rsidRDefault="00EE772D" w:rsidP="00180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рассмотрения </w:t>
      </w:r>
      <w:r w:rsidR="00DE2E7E">
        <w:rPr>
          <w:rFonts w:ascii="Times New Roman" w:eastAsia="Times New Roman" w:hAnsi="Times New Roman" w:cs="Times New Roman"/>
          <w:sz w:val="28"/>
          <w:szCs w:val="28"/>
        </w:rPr>
        <w:t xml:space="preserve">актов прокурорского реагирования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находятся на контроле прокуратуры района.</w:t>
      </w:r>
    </w:p>
    <w:p w:rsidR="00BD4A1B" w:rsidRPr="00BD4A1B" w:rsidRDefault="00BD4A1B" w:rsidP="00BD4A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738F" w:rsidRDefault="0035738F" w:rsidP="00BD4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170429" w:rsidRDefault="00750EDC" w:rsidP="00BD4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3A5F79">
        <w:rPr>
          <w:rFonts w:ascii="Times New Roman" w:hAnsi="Times New Roman" w:cs="Times New Roman"/>
          <w:sz w:val="28"/>
          <w:szCs w:val="26"/>
        </w:rPr>
        <w:t xml:space="preserve">Помощник прокурора Кореневского района                                                 </w:t>
      </w:r>
      <w:r w:rsidR="003A5F79">
        <w:rPr>
          <w:rFonts w:ascii="Times New Roman" w:hAnsi="Times New Roman" w:cs="Times New Roman"/>
          <w:sz w:val="28"/>
          <w:szCs w:val="26"/>
        </w:rPr>
        <w:t>М</w:t>
      </w:r>
      <w:r w:rsidR="00564B94" w:rsidRPr="003A5F79">
        <w:rPr>
          <w:rFonts w:ascii="Times New Roman" w:hAnsi="Times New Roman" w:cs="Times New Roman"/>
          <w:sz w:val="28"/>
          <w:szCs w:val="26"/>
        </w:rPr>
        <w:t xml:space="preserve">.И. </w:t>
      </w:r>
      <w:r w:rsidR="003A5F79">
        <w:rPr>
          <w:rFonts w:ascii="Times New Roman" w:hAnsi="Times New Roman" w:cs="Times New Roman"/>
          <w:sz w:val="28"/>
          <w:szCs w:val="26"/>
        </w:rPr>
        <w:t>Сергеев</w:t>
      </w:r>
    </w:p>
    <w:p w:rsidR="003A5F79" w:rsidRPr="003A5F79" w:rsidRDefault="003A5F79" w:rsidP="00BD4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sectPr w:rsidR="003A5F79" w:rsidRPr="003A5F79" w:rsidSect="00FA401D">
      <w:head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15" w:rsidRDefault="005C7E15" w:rsidP="00564B94">
      <w:pPr>
        <w:spacing w:after="0" w:line="240" w:lineRule="auto"/>
      </w:pPr>
      <w:r>
        <w:separator/>
      </w:r>
    </w:p>
  </w:endnote>
  <w:endnote w:type="continuationSeparator" w:id="0">
    <w:p w:rsidR="005C7E15" w:rsidRDefault="005C7E15" w:rsidP="0056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15" w:rsidRDefault="005C7E15" w:rsidP="00564B94">
      <w:pPr>
        <w:spacing w:after="0" w:line="240" w:lineRule="auto"/>
      </w:pPr>
      <w:r>
        <w:separator/>
      </w:r>
    </w:p>
  </w:footnote>
  <w:footnote w:type="continuationSeparator" w:id="0">
    <w:p w:rsidR="005C7E15" w:rsidRDefault="005C7E15" w:rsidP="0056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B94" w:rsidRDefault="00564B94">
    <w:pPr>
      <w:pStyle w:val="a6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F6ECF"/>
    <w:multiLevelType w:val="hybridMultilevel"/>
    <w:tmpl w:val="7FE61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00623C"/>
    <w:multiLevelType w:val="hybridMultilevel"/>
    <w:tmpl w:val="DBC248DA"/>
    <w:lvl w:ilvl="0" w:tplc="566CFC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15"/>
    <w:rsid w:val="00094534"/>
    <w:rsid w:val="000D7DEB"/>
    <w:rsid w:val="00170429"/>
    <w:rsid w:val="00171A27"/>
    <w:rsid w:val="00180B06"/>
    <w:rsid w:val="00290A61"/>
    <w:rsid w:val="002B454B"/>
    <w:rsid w:val="0035738F"/>
    <w:rsid w:val="00364484"/>
    <w:rsid w:val="003A5F79"/>
    <w:rsid w:val="00433715"/>
    <w:rsid w:val="00442A10"/>
    <w:rsid w:val="00564B94"/>
    <w:rsid w:val="005B06F7"/>
    <w:rsid w:val="005C7E15"/>
    <w:rsid w:val="005F13D9"/>
    <w:rsid w:val="00666DD2"/>
    <w:rsid w:val="00750EDC"/>
    <w:rsid w:val="00756E50"/>
    <w:rsid w:val="007840A8"/>
    <w:rsid w:val="008115A3"/>
    <w:rsid w:val="00847D8E"/>
    <w:rsid w:val="0091195C"/>
    <w:rsid w:val="00A14E50"/>
    <w:rsid w:val="00AB4EEF"/>
    <w:rsid w:val="00AB6365"/>
    <w:rsid w:val="00B147D2"/>
    <w:rsid w:val="00B61FCA"/>
    <w:rsid w:val="00B86CC3"/>
    <w:rsid w:val="00B92023"/>
    <w:rsid w:val="00BD4A1B"/>
    <w:rsid w:val="00C27130"/>
    <w:rsid w:val="00C91A24"/>
    <w:rsid w:val="00CA2337"/>
    <w:rsid w:val="00CC72B3"/>
    <w:rsid w:val="00D94C55"/>
    <w:rsid w:val="00DE2E7E"/>
    <w:rsid w:val="00E027F4"/>
    <w:rsid w:val="00EE772D"/>
    <w:rsid w:val="00EF310A"/>
    <w:rsid w:val="00F1682A"/>
    <w:rsid w:val="00FA401D"/>
    <w:rsid w:val="00FB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DA2F"/>
  <w15:chartTrackingRefBased/>
  <w15:docId w15:val="{7BA34023-72ED-427D-B84F-2B346785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0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A40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A40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D94C5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6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B9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6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B9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 Дмитрий Олегович</dc:creator>
  <cp:keywords/>
  <dc:description/>
  <cp:lastModifiedBy>Павлова Елена Ивановна</cp:lastModifiedBy>
  <cp:revision>3</cp:revision>
  <dcterms:created xsi:type="dcterms:W3CDTF">2023-06-21T17:14:00Z</dcterms:created>
  <dcterms:modified xsi:type="dcterms:W3CDTF">2023-06-21T18:34:00Z</dcterms:modified>
</cp:coreProperties>
</file>